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74" w:rsidRPr="00060E74" w:rsidRDefault="00060E74" w:rsidP="00D014A1">
      <w:pPr>
        <w:spacing w:line="240" w:lineRule="atLeast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 xml:space="preserve">إرشادرات التسجيل لحضور اجتماع الهيئه العامه العادي </w:t>
      </w:r>
    </w:p>
    <w:p w:rsidR="00060E74" w:rsidRDefault="00060E74" w:rsidP="007D4FA7">
      <w:pPr>
        <w:spacing w:line="240" w:lineRule="atLeast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لشركة شيركو للاوراق الماليه</w:t>
      </w:r>
    </w:p>
    <w:p w:rsidR="00824FDD" w:rsidRDefault="00060E74" w:rsidP="001D4BE1">
      <w:pPr>
        <w:spacing w:line="240" w:lineRule="atLeast"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*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على المس</w:t>
      </w:r>
      <w:r w:rsidR="00EF22A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ـــــــــــ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اهم " الشخص الطبيعي " ( مساهمين أفراد ) ال</w:t>
      </w:r>
      <w:r w:rsidR="00EF22A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ــــــــ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راغب بالح</w:t>
      </w:r>
      <w:r w:rsidR="00EF22A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ـــــــــ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ضور إرسال رساله</w:t>
      </w:r>
    </w:p>
    <w:p w:rsidR="001D4BE1" w:rsidRDefault="00060E74" w:rsidP="001D4BE1">
      <w:pPr>
        <w:spacing w:line="240" w:lineRule="atLeast"/>
        <w:jc w:val="right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hyperlink r:id="rId5" w:history="1">
        <w:r w:rsidR="001D4BE1" w:rsidRPr="008D22F3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bidi="ar-JO"/>
          </w:rPr>
          <w:t>Amin@shareco.com.jo</w:t>
        </w:r>
      </w:hyperlink>
      <w:r w:rsidR="001D4BE1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إلكترونيه على العنوان البريدي</w:t>
      </w:r>
      <w:r w:rsidR="001D4BE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ِ</w:t>
      </w:r>
      <w:r w:rsidR="001D4BE1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p w:rsidR="00060E74" w:rsidRPr="00060E74" w:rsidRDefault="00060E74" w:rsidP="00D7509F">
      <w:pPr>
        <w:spacing w:line="240" w:lineRule="atLeas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أو عبر تطبيق</w:t>
      </w:r>
      <w:r w:rsidR="00D7509F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واتس اب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هاتف رقم 0795090503 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متضمنة ما يلي : 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- الاسم الرباعي حسب وثيقة إثبات الشخصيه / هوية الاحوال المدنيه .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- صوره عن هوية الاحوال المدنيه أو جواز</w:t>
      </w:r>
      <w:r w:rsidR="007D4FA7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سفر</w:t>
      </w:r>
      <w:r w:rsidR="007D4FA7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لغير الاردني .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- رقم الهاتف الخلوي .</w:t>
      </w:r>
    </w:p>
    <w:p w:rsidR="007D4FA7" w:rsidRDefault="007D4FA7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:rsidR="00824FDD" w:rsidRDefault="00060E74" w:rsidP="00824FDD">
      <w:pPr>
        <w:spacing w:line="240" w:lineRule="atLeast"/>
        <w:jc w:val="right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* 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ع</w:t>
      </w:r>
      <w:r w:rsidR="00D5282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ـــــــــــــــ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لى المساهم "الشخص الاعتباري " ( الش</w:t>
      </w:r>
      <w:r w:rsidR="00D5282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ـــــــــــــ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ركات ) ال</w:t>
      </w:r>
      <w:r w:rsidR="00D5282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ـــــــــــــــ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راغب بالحضور إرسال رساله إلكترونيه </w:t>
      </w:r>
      <w:r w:rsidR="00824FDD"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hyperlink r:id="rId6" w:history="1">
        <w:r w:rsidR="00824FDD" w:rsidRPr="008D22F3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bidi="ar-JO"/>
          </w:rPr>
          <w:t>Amin@shareco.com.jo</w:t>
        </w:r>
      </w:hyperlink>
      <w:r w:rsidR="00824FDD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="00824FDD"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إلكترونيه على العنوان البريدي</w:t>
      </w:r>
      <w:r w:rsidR="00824FDD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ِ</w:t>
      </w:r>
      <w:r w:rsidR="00824FDD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p w:rsidR="00060E74" w:rsidRPr="00060E74" w:rsidRDefault="00824FDD" w:rsidP="00824FDD">
      <w:pPr>
        <w:spacing w:line="240" w:lineRule="atLeas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أو عبر تطبيق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واتس اب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هاتف رقم 0795090503</w:t>
      </w:r>
      <w:r w:rsidR="00060E74"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متضمنة ما يلي :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الاسم التجاري للشركه .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- الاسم الرباعي للمفوض بالحضور عن الشركه .</w:t>
      </w:r>
    </w:p>
    <w:p w:rsidR="00060E74" w:rsidRDefault="00060E74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- صوره عن هوية الاحوال المدنيه أو جواز </w:t>
      </w:r>
      <w:r w:rsidR="007D4FA7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سفر</w:t>
      </w:r>
      <w:r w:rsidR="007D4FA7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للمفوض بالحضور عن الشركه .</w:t>
      </w:r>
    </w:p>
    <w:p w:rsidR="007D4FA7" w:rsidRDefault="007D4FA7" w:rsidP="007D4FA7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- البريد الالكتروني للمفوض بالحضور ورقم الهاتف .</w:t>
      </w:r>
    </w:p>
    <w:p w:rsidR="00824FDD" w:rsidRDefault="00824FDD" w:rsidP="00824FDD">
      <w:pPr>
        <w:spacing w:line="240" w:lineRule="atLeast"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824FDD" w:rsidRDefault="007D4FA7" w:rsidP="00824FDD">
      <w:pPr>
        <w:spacing w:line="240" w:lineRule="atLeast"/>
        <w:jc w:val="right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7D4FA7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* على المساهم الراغب بتوكيل مساهم آخر لحضور الاجتماع إرسال نموذج التوكيل المعد لهذه </w:t>
      </w:r>
      <w:proofErr w:type="spellStart"/>
      <w:r w:rsidRPr="007D4FA7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الغايه</w:t>
      </w:r>
      <w:proofErr w:type="spellEnd"/>
      <w:r w:rsidRPr="007D4FA7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824FDD"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hyperlink r:id="rId7" w:history="1">
        <w:r w:rsidR="00824FDD" w:rsidRPr="008D22F3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bidi="ar-JO"/>
          </w:rPr>
          <w:t>Amin@shareco.com.jo</w:t>
        </w:r>
      </w:hyperlink>
      <w:r w:rsidR="00824FDD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="00824FDD"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إلكترونيه على العنوان البريدي</w:t>
      </w:r>
      <w:r w:rsidR="00824FDD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ِ</w:t>
      </w:r>
      <w:r w:rsidR="00824FDD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p w:rsidR="00060E74" w:rsidRPr="00060E74" w:rsidRDefault="00824FDD" w:rsidP="00824FDD">
      <w:pPr>
        <w:spacing w:line="240" w:lineRule="atLeast"/>
        <w:jc w:val="right"/>
        <w:rPr>
          <w:rFonts w:ascii="Sakkal Majalla" w:hAnsi="Sakkal Majalla" w:cs="Sakkal Majalla"/>
          <w:sz w:val="32"/>
          <w:szCs w:val="32"/>
          <w:lang w:val="en-GB" w:bidi="ar-JO"/>
        </w:rPr>
      </w:pP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أو عبر تطبيق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واتس اب</w:t>
      </w:r>
      <w:r w:rsidRPr="00060E7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هاتف رقم 0795090503</w:t>
      </w:r>
      <w:r w:rsidR="007D4FA7" w:rsidRPr="007D4FA7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</w:t>
      </w:r>
      <w:bookmarkStart w:id="0" w:name="_GoBack"/>
      <w:bookmarkEnd w:id="0"/>
      <w:r w:rsidR="00060E74">
        <w:rPr>
          <w:rFonts w:ascii="Sakkal Majalla" w:hAnsi="Sakkal Majalla" w:cs="Sakkal Majalla"/>
          <w:sz w:val="32"/>
          <w:szCs w:val="32"/>
          <w:lang w:bidi="ar-JO"/>
        </w:rPr>
        <w:t xml:space="preserve"> </w:t>
      </w:r>
      <w:r w:rsidR="00060E74">
        <w:rPr>
          <w:rFonts w:ascii="Sakkal Majalla" w:hAnsi="Sakkal Majalla" w:cs="Sakkal Majalla"/>
          <w:sz w:val="32"/>
          <w:szCs w:val="32"/>
          <w:lang w:val="en-GB" w:bidi="ar-JO"/>
        </w:rPr>
        <w:t xml:space="preserve"> </w:t>
      </w:r>
    </w:p>
    <w:sectPr w:rsidR="00060E74" w:rsidRPr="00060E74" w:rsidSect="00824FDD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74"/>
    <w:rsid w:val="00060E74"/>
    <w:rsid w:val="00086E5C"/>
    <w:rsid w:val="001D4BE1"/>
    <w:rsid w:val="002A5A3E"/>
    <w:rsid w:val="004135D2"/>
    <w:rsid w:val="007D4FA7"/>
    <w:rsid w:val="00824FDD"/>
    <w:rsid w:val="00A4569F"/>
    <w:rsid w:val="00C71B8D"/>
    <w:rsid w:val="00D014A1"/>
    <w:rsid w:val="00D5282E"/>
    <w:rsid w:val="00D7509F"/>
    <w:rsid w:val="00DD74EE"/>
    <w:rsid w:val="00DF0035"/>
    <w:rsid w:val="00E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n@shareco.com.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in@shareco.com.jo" TargetMode="External"/><Relationship Id="rId5" Type="http://schemas.openxmlformats.org/officeDocument/2006/relationships/hyperlink" Target="mailto:Amin@shareco.com.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</dc:creator>
  <cp:lastModifiedBy>Rick</cp:lastModifiedBy>
  <cp:revision>3</cp:revision>
  <dcterms:created xsi:type="dcterms:W3CDTF">2022-04-04T07:55:00Z</dcterms:created>
  <dcterms:modified xsi:type="dcterms:W3CDTF">2022-04-04T08:03:00Z</dcterms:modified>
</cp:coreProperties>
</file>